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21.05.19) 03-06.</w:t>
      </w:r>
      <w:r w:rsidRPr="00DD1F8A">
        <w:rPr>
          <w:rFonts w:ascii="Times New Roman" w:hAnsi="Times New Roman" w:cs="Times New Roman"/>
          <w:sz w:val="24"/>
          <w:szCs w:val="24"/>
        </w:rPr>
        <w:t>4141</w:t>
      </w: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>1. Маршрут:</w:t>
      </w: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>Крымск</w:t>
      </w:r>
      <w:r w:rsidRPr="00DD1F8A">
        <w:rPr>
          <w:rFonts w:ascii="Times New Roman" w:hAnsi="Times New Roman" w:cs="Times New Roman"/>
          <w:sz w:val="24"/>
          <w:szCs w:val="24"/>
        </w:rPr>
        <w:t xml:space="preserve">  -  </w:t>
      </w:r>
      <w:r w:rsidRPr="00DD1F8A">
        <w:rPr>
          <w:rFonts w:ascii="Times New Roman" w:hAnsi="Times New Roman" w:cs="Times New Roman"/>
          <w:sz w:val="24"/>
          <w:szCs w:val="24"/>
        </w:rPr>
        <w:t>Ялта</w:t>
      </w: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D1F8A">
        <w:rPr>
          <w:rFonts w:ascii="Times New Roman" w:hAnsi="Times New Roman" w:cs="Times New Roman"/>
          <w:sz w:val="24"/>
          <w:szCs w:val="24"/>
        </w:rPr>
        <w:t>480</w:t>
      </w:r>
      <w:r w:rsidRPr="00DD1F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>в обратном направлении 480</w:t>
      </w:r>
      <w:r w:rsidRPr="00DD1F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D1F8A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 w:rsidP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номер остановочного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пункта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реестре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остановочных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пунктов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 межрегиональным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маршрутам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регулярных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местонахождения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Крымск</w:t>
            </w:r>
          </w:p>
          <w:p w:rsidR="00C938B9" w:rsidRPr="00DD1F8A" w:rsidRDefault="00DD1F8A" w:rsidP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353380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Краснодарский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край,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Крымск,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 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Маршала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Гречко,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130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Анапа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353440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Краснодарский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край,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Анапа,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Красноармейская,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298107 г. Феодосия, ул. Энгельса, 28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295053 Респу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блика Крым, г. Симферополь, ул. 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Киевская/Фрунзе, д. 4/45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298612 Республика Крым, 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DD1F8A">
              <w:rPr>
                <w:rFonts w:ascii="Times New Roman" w:eastAsia="MS Reference Sans Serif" w:hAnsi="Times New Roman" w:cs="Times New Roman"/>
                <w:iCs/>
                <w:spacing w:val="20"/>
                <w:sz w:val="24"/>
                <w:szCs w:val="24"/>
              </w:rPr>
              <w:t xml:space="preserve">Ялта,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 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Московская, д. 8</w:t>
            </w:r>
          </w:p>
        </w:tc>
      </w:tr>
    </w:tbl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Гречко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Верхнебаканский»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«Джанкой - Феодосия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— Феодосия»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Восточный обход г. Симферополь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Восточный обход г. Симферополь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«Симферополь - Алушта - Ялта»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</w:tbl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«Симферополь - Алушта - Ялта»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Восточный обход г. Симферополь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Восточный обход г. Симферополь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«Джанкой - Феодосия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Верхнебаканский»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Гречко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</w:tbl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993"/>
        <w:gridCol w:w="2409"/>
      </w:tblGrid>
      <w:tr w:rsidR="00DD1F8A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F8A" w:rsidRPr="00DD1F8A" w:rsidRDefault="00DD1F8A" w:rsidP="00241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DD1F8A" w:rsidRPr="00DD1F8A" w:rsidRDefault="00DD1F8A" w:rsidP="00EC0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DD1F8A" w:rsidRPr="00DD1F8A" w:rsidRDefault="00DD1F8A" w:rsidP="00A8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D1F8A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lastRenderedPageBreak/>
        <w:t>6.1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D1F8A">
        <w:rPr>
          <w:rFonts w:ascii="Times New Roman" w:eastAsia="Times New Roman" w:hAnsi="Times New Roman" w:cs="Times New Roman"/>
          <w:sz w:val="24"/>
          <w:szCs w:val="24"/>
        </w:rPr>
        <w:t xml:space="preserve">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S Reference Sans Serif" w:hAnsi="Times New Roman" w:cs="Times New Roman"/>
                <w:sz w:val="24"/>
                <w:szCs w:val="24"/>
              </w:rPr>
              <w:t>дни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23019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06:50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08:20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08:10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MS Reference Sans Serif" w:hAnsi="Times New Roman" w:cs="Times New Roman"/>
                <w:sz w:val="24"/>
                <w:szCs w:val="24"/>
              </w:rPr>
              <w:t xml:space="preserve">нет 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MS Reference Sans Serif" w:hAnsi="Times New Roman" w:cs="Times New Roman"/>
                <w:sz w:val="24"/>
                <w:szCs w:val="24"/>
              </w:rPr>
              <w:t xml:space="preserve">нет 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13:50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6.2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D1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D1F8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D1F8A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направление: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D1F8A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F8A" w:rsidRPr="00DD1F8A" w:rsidRDefault="00DD1F8A" w:rsidP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</w:tr>
      <w:tr w:rsidR="00DD1F8A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  <w:bookmarkStart w:id="0" w:name="_GoBack"/>
            <w:bookmarkEnd w:id="0"/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23019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DD1F8A" w:rsidRDefault="00DD1F8A">
      <w:pPr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DD1F8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67DA"/>
    <w:rsid w:val="00C167DA"/>
    <w:rsid w:val="00DD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60">
    <w:name w:val="Style42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62">
    <w:name w:val="Style38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26">
    <w:name w:val="Style42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18">
    <w:name w:val="Style39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87">
    <w:name w:val="Style40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42">
    <w:name w:val="Style39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63">
    <w:name w:val="Style40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94">
    <w:name w:val="Style41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7">
    <w:name w:val="Style4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8">
    <w:name w:val="Style42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87">
    <w:name w:val="Style43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00">
    <w:name w:val="Style4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53">
    <w:name w:val="Style44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80">
    <w:name w:val="CharStyle28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283">
    <w:name w:val="CharStyle283"/>
    <w:basedOn w:val="a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z w:val="12"/>
      <w:szCs w:val="12"/>
    </w:rPr>
  </w:style>
  <w:style w:type="character" w:customStyle="1" w:styleId="CharStyle288">
    <w:name w:val="CharStyle288"/>
    <w:basedOn w:val="a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pacing w:val="20"/>
      <w:sz w:val="12"/>
      <w:szCs w:val="12"/>
    </w:rPr>
  </w:style>
  <w:style w:type="character" w:customStyle="1" w:styleId="CharStyle292">
    <w:name w:val="CharStyle2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02">
    <w:name w:val="CharStyle30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31">
    <w:name w:val="CharStyle331"/>
    <w:basedOn w:val="a0"/>
    <w:rPr>
      <w:rFonts w:ascii="Courier New" w:eastAsia="Courier New" w:hAnsi="Courier New" w:cs="Courier New"/>
      <w:b/>
      <w:bCs/>
      <w:i w:val="0"/>
      <w:iCs w:val="0"/>
      <w:smallCaps w:val="0"/>
      <w:sz w:val="14"/>
      <w:szCs w:val="14"/>
    </w:rPr>
  </w:style>
  <w:style w:type="character" w:customStyle="1" w:styleId="CharStyle341">
    <w:name w:val="CharStyle34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343">
    <w:name w:val="CharStyle343"/>
    <w:basedOn w:val="a0"/>
    <w:rPr>
      <w:rFonts w:ascii="SimSun" w:eastAsia="SimSun" w:hAnsi="SimSun" w:cs="SimSun"/>
      <w:b/>
      <w:bCs/>
      <w:i/>
      <w:iCs/>
      <w:smallCaps w:val="0"/>
      <w:sz w:val="8"/>
      <w:szCs w:val="8"/>
    </w:rPr>
  </w:style>
  <w:style w:type="character" w:customStyle="1" w:styleId="CharStyle344">
    <w:name w:val="CharStyle34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762</Words>
  <Characters>4347</Characters>
  <Application>Microsoft Office Word</Application>
  <DocSecurity>0</DocSecurity>
  <Lines>36</Lines>
  <Paragraphs>10</Paragraphs>
  <ScaleCrop>false</ScaleCrop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2019-05-31T08:48:00Z</dcterms:created>
  <dcterms:modified xsi:type="dcterms:W3CDTF">2019-05-31T08:55:00Z</dcterms:modified>
</cp:coreProperties>
</file>